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37" w:rsidRDefault="00966037" w:rsidP="00966037">
      <w:pPr>
        <w:ind w:firstLineChars="50" w:firstLin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谷歌雲端運算平台認證獎助申請表</w:t>
      </w:r>
      <w:r>
        <w:rPr>
          <w:rFonts w:eastAsia="標楷體"/>
          <w:b/>
          <w:sz w:val="36"/>
          <w:szCs w:val="36"/>
        </w:rPr>
        <w:t xml:space="preserve"> (</w:t>
      </w:r>
      <w:r>
        <w:rPr>
          <w:rFonts w:eastAsia="標楷體" w:hint="eastAsia"/>
          <w:b/>
          <w:sz w:val="36"/>
          <w:szCs w:val="36"/>
        </w:rPr>
        <w:t>學生</w:t>
      </w:r>
      <w:r>
        <w:rPr>
          <w:rFonts w:eastAsia="標楷體"/>
          <w:b/>
          <w:sz w:val="36"/>
          <w:szCs w:val="36"/>
        </w:rPr>
        <w:t>)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789"/>
        <w:gridCol w:w="1134"/>
        <w:gridCol w:w="49"/>
        <w:gridCol w:w="1511"/>
        <w:gridCol w:w="202"/>
        <w:gridCol w:w="1713"/>
      </w:tblGrid>
      <w:tr w:rsidR="00966037" w:rsidTr="00BA2C3A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學系</w:t>
            </w:r>
            <w:r>
              <w:rPr>
                <w:rFonts w:eastAsia="標楷體"/>
                <w:sz w:val="28"/>
                <w:szCs w:val="28"/>
              </w:rPr>
              <w:t xml:space="preserve">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37" w:rsidRDefault="00966037">
            <w:pPr>
              <w:widowControl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966037" w:rsidTr="00BA2C3A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班別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學士班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碩士班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博士班</w:t>
            </w:r>
          </w:p>
        </w:tc>
      </w:tr>
      <w:tr w:rsidR="00966037" w:rsidTr="00BA2C3A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7" w:rsidRDefault="0096603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7" w:rsidRDefault="0096603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66037" w:rsidTr="00BA2C3A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7" w:rsidRDefault="0096603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37" w:rsidRDefault="00966037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66037" w:rsidTr="00BA2C3A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申請日期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年　　　月　　　日（　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　學年度第　　學期）</w:t>
            </w:r>
          </w:p>
        </w:tc>
      </w:tr>
      <w:tr w:rsidR="00966037" w:rsidTr="00966037">
        <w:trPr>
          <w:trHeight w:val="5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補助金額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基礎課程，新台幣</w:t>
            </w:r>
            <w:r>
              <w:rPr>
                <w:rFonts w:eastAsia="標楷體"/>
                <w:sz w:val="28"/>
                <w:szCs w:val="28"/>
              </w:rPr>
              <w:t>1000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:rsidR="00966037" w:rsidRDefault="00966037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雲端數位領導者，新台幣</w:t>
            </w:r>
            <w:r>
              <w:rPr>
                <w:rFonts w:eastAsia="標楷體"/>
                <w:sz w:val="28"/>
                <w:szCs w:val="28"/>
              </w:rPr>
              <w:t>3000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:rsidR="00966037" w:rsidRDefault="00966037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助理級認證，新台幣</w:t>
            </w:r>
            <w:r>
              <w:rPr>
                <w:rFonts w:eastAsia="標楷體"/>
                <w:sz w:val="28"/>
                <w:szCs w:val="28"/>
              </w:rPr>
              <w:t>5000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</w:tr>
      <w:tr w:rsidR="00966037" w:rsidTr="00966037">
        <w:trPr>
          <w:trHeight w:val="510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檢附資料</w:t>
            </w: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證照名稱：</w:t>
            </w:r>
          </w:p>
        </w:tc>
      </w:tr>
      <w:tr w:rsidR="00966037" w:rsidTr="00966037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證照影本</w:t>
            </w:r>
          </w:p>
        </w:tc>
      </w:tr>
      <w:tr w:rsidR="00966037" w:rsidTr="00966037">
        <w:trPr>
          <w:trHeight w:val="323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審查日期</w:t>
            </w:r>
          </w:p>
        </w:tc>
        <w:tc>
          <w:tcPr>
            <w:tcW w:w="4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　　月　　日</w:t>
            </w:r>
          </w:p>
          <w:p w:rsidR="00966037" w:rsidRDefault="0096603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　　學年度第　學期）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審查人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院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</w:tr>
      <w:tr w:rsidR="00966037" w:rsidTr="00BA2C3A">
        <w:trPr>
          <w:trHeight w:val="6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37" w:rsidRDefault="00966037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37" w:rsidRDefault="00966037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37" w:rsidRDefault="00966037">
            <w:pPr>
              <w:spacing w:line="280" w:lineRule="exact"/>
              <w:ind w:left="3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F95F7A" w:rsidRDefault="00E57DAC">
      <w:bookmarkStart w:id="0" w:name="_GoBack"/>
      <w:bookmarkEnd w:id="0"/>
    </w:p>
    <w:sectPr w:rsidR="00F95F7A" w:rsidSect="009660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AC" w:rsidRDefault="00E57DAC" w:rsidP="00966037">
      <w:r>
        <w:separator/>
      </w:r>
    </w:p>
  </w:endnote>
  <w:endnote w:type="continuationSeparator" w:id="0">
    <w:p w:rsidR="00E57DAC" w:rsidRDefault="00E57DAC" w:rsidP="0096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AC" w:rsidRDefault="00E57DAC" w:rsidP="00966037">
      <w:r>
        <w:separator/>
      </w:r>
    </w:p>
  </w:footnote>
  <w:footnote w:type="continuationSeparator" w:id="0">
    <w:p w:rsidR="00E57DAC" w:rsidRDefault="00E57DAC" w:rsidP="0096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E"/>
    <w:rsid w:val="00183FA6"/>
    <w:rsid w:val="006C3F7E"/>
    <w:rsid w:val="00966037"/>
    <w:rsid w:val="00BA2C3A"/>
    <w:rsid w:val="00BB7CB9"/>
    <w:rsid w:val="00D23DDF"/>
    <w:rsid w:val="00E5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B9C65-588D-4C3A-BED5-964E5B0A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3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6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603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60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3</cp:revision>
  <dcterms:created xsi:type="dcterms:W3CDTF">2023-07-12T06:15:00Z</dcterms:created>
  <dcterms:modified xsi:type="dcterms:W3CDTF">2023-07-12T06:18:00Z</dcterms:modified>
</cp:coreProperties>
</file>